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CD2C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1DD583A1" w:rsidR="00F745B2" w:rsidRDefault="00CD2CE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 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="00F745B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="00F745B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CD2CE3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CD2C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CD2C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19959CBD" w:rsidR="00F745B2" w:rsidRPr="00B71A06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27774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71A0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B71A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F70B6D" w14:paraId="727F62E6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Pr="00F70B6D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70B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C9288C6" w:rsidR="00F745B2" w:rsidRPr="00F70B6D" w:rsidRDefault="00EA70A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70B6D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F745B2" w:rsidRPr="00F70B6D" w14:paraId="727F62E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Pr="00F70B6D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70B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33C8A3AC" w:rsidR="00F745B2" w:rsidRPr="00F70B6D" w:rsidRDefault="00B71A06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70B6D">
              <w:rPr>
                <w:rFonts w:ascii="Times New Roman" w:hAnsi="Times New Roman"/>
                <w:color w:val="000000"/>
                <w:lang w:val="sr-Cyrl-RS"/>
              </w:rPr>
              <w:t>Утицај људи на околину – еко патрола</w:t>
            </w:r>
          </w:p>
        </w:tc>
      </w:tr>
      <w:tr w:rsidR="00F745B2" w:rsidRPr="00F70B6D" w14:paraId="727F62E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Pr="00F70B6D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70B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1AAF0FC1" w:rsidR="00F745B2" w:rsidRPr="00F70B6D" w:rsidRDefault="00554B4D" w:rsidP="009212B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70B6D">
              <w:rPr>
                <w:rFonts w:ascii="Times New Roman" w:hAnsi="Times New Roman"/>
                <w:lang w:val="sr-Cyrl-RS" w:eastAsia="sr-Latn-CS"/>
              </w:rPr>
              <w:t>Пројекат</w:t>
            </w:r>
            <w:r w:rsidR="00C77DD7" w:rsidRPr="00F70B6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83E1D">
              <w:rPr>
                <w:rFonts w:ascii="Times New Roman" w:hAnsi="Times New Roman"/>
                <w:lang w:val="sr-Cyrl-RS" w:eastAsia="sr-Latn-CS"/>
              </w:rPr>
              <w:t>(</w:t>
            </w:r>
            <w:r w:rsidR="00B83E1D" w:rsidRPr="00B83E1D">
              <w:rPr>
                <w:rFonts w:ascii="Times New Roman" w:hAnsi="Times New Roman"/>
                <w:b/>
                <w:lang w:val="sr-Cyrl-RS" w:eastAsia="sr-Latn-CS"/>
              </w:rPr>
              <w:t>веза са припремом бр. 45</w:t>
            </w:r>
            <w:r w:rsidR="00B83E1D">
              <w:rPr>
                <w:rFonts w:ascii="Times New Roman" w:hAnsi="Times New Roman"/>
                <w:lang w:val="sr-Cyrl-RS" w:eastAsia="sr-Latn-CS"/>
              </w:rPr>
              <w:t>)</w:t>
            </w:r>
          </w:p>
        </w:tc>
      </w:tr>
      <w:tr w:rsidR="00F745B2" w:rsidRPr="00F70B6D" w14:paraId="727F62EF" w14:textId="77777777" w:rsidTr="00CD2CE3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Pr="00F70B6D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70B6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91D1" w14:textId="761DD9F0" w:rsidR="00F85629" w:rsidRPr="00F85629" w:rsidRDefault="00F85629" w:rsidP="00554B4D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Разумевање утицаја човека на животну средину</w:t>
            </w:r>
            <w:r w:rsidR="009E3D75">
              <w:rPr>
                <w:color w:val="000000"/>
                <w:sz w:val="22"/>
                <w:szCs w:val="22"/>
                <w:lang w:val="sr-Cyrl-RS"/>
              </w:rPr>
              <w:t xml:space="preserve"> и неопходности примене различитих мера у циљу заштите  животне средине</w:t>
            </w:r>
          </w:p>
          <w:p w14:paraId="727F62EE" w14:textId="5646B4E2" w:rsidR="00F745B2" w:rsidRPr="00F70B6D" w:rsidRDefault="00F745B2" w:rsidP="009E3D7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  <w:lang w:val="sr-Cyrl-RS" w:eastAsia="sr-Latn-RS"/>
              </w:rPr>
            </w:pPr>
          </w:p>
        </w:tc>
      </w:tr>
      <w:tr w:rsidR="00F745B2" w:rsidRPr="00F70B6D" w14:paraId="727F62F6" w14:textId="77777777" w:rsidTr="00CD2CE3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Pr="00F70B6D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70B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Pr="00F70B6D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F70B6D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1938D15F" w14:textId="5DF97A89" w:rsidR="00EA70AA" w:rsidRPr="00F70B6D" w:rsidRDefault="00B71A06" w:rsidP="00B71A0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F70B6D">
              <w:rPr>
                <w:rFonts w:ascii="Times New Roman" w:hAnsi="Times New Roman" w:cs="Times New Roman"/>
                <w:lang w:val="sr-Cyrl-RS"/>
              </w:rPr>
              <w:t xml:space="preserve">наведу и објасне примере позитивног </w:t>
            </w:r>
            <w:r w:rsidR="00C3224E">
              <w:rPr>
                <w:rFonts w:ascii="Times New Roman" w:hAnsi="Times New Roman" w:cs="Times New Roman"/>
                <w:lang w:val="sr-Cyrl-RS"/>
              </w:rPr>
              <w:t xml:space="preserve">и </w:t>
            </w:r>
            <w:r w:rsidR="00C3224E" w:rsidRPr="00F70B6D">
              <w:rPr>
                <w:rFonts w:ascii="Times New Roman" w:hAnsi="Times New Roman" w:cs="Times New Roman"/>
                <w:lang w:val="sr-Cyrl-RS"/>
              </w:rPr>
              <w:t xml:space="preserve">негативног </w:t>
            </w:r>
            <w:r w:rsidRPr="00F70B6D">
              <w:rPr>
                <w:rFonts w:ascii="Times New Roman" w:hAnsi="Times New Roman" w:cs="Times New Roman"/>
                <w:lang w:val="sr-Cyrl-RS"/>
              </w:rPr>
              <w:t>деловања човека на околину</w:t>
            </w:r>
          </w:p>
          <w:p w14:paraId="3A0622B4" w14:textId="6E5EFD25" w:rsidR="00B71A06" w:rsidRPr="00F70B6D" w:rsidRDefault="00B71A06" w:rsidP="00B71A0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F70B6D">
              <w:rPr>
                <w:rFonts w:ascii="Times New Roman" w:hAnsi="Times New Roman" w:cs="Times New Roman"/>
                <w:lang w:val="sr-Cyrl-RS"/>
              </w:rPr>
              <w:t xml:space="preserve">наведу неке мере за </w:t>
            </w:r>
            <w:r w:rsidR="00194A2A" w:rsidRPr="00F70B6D">
              <w:rPr>
                <w:rFonts w:ascii="Times New Roman" w:hAnsi="Times New Roman" w:cs="Times New Roman"/>
                <w:lang w:val="sr-Cyrl-RS"/>
              </w:rPr>
              <w:t>унапређење стања околине</w:t>
            </w:r>
          </w:p>
          <w:p w14:paraId="24C90282" w14:textId="2E96C15F" w:rsidR="0049440B" w:rsidRPr="00F70B6D" w:rsidRDefault="00C3224E" w:rsidP="00554B4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сарађују како би </w:t>
            </w:r>
            <w:r w:rsidR="0049440B" w:rsidRPr="00F70B6D">
              <w:rPr>
                <w:rFonts w:ascii="Times New Roman" w:hAnsi="Times New Roman" w:cs="Times New Roman"/>
                <w:lang w:val="sr-Cyrl-RS"/>
              </w:rPr>
              <w:t>оствари</w:t>
            </w:r>
            <w:r>
              <w:rPr>
                <w:rFonts w:ascii="Times New Roman" w:hAnsi="Times New Roman" w:cs="Times New Roman"/>
                <w:lang w:val="sr-Cyrl-RS"/>
              </w:rPr>
              <w:t>ли</w:t>
            </w:r>
            <w:r w:rsidR="0049440B" w:rsidRPr="00F70B6D">
              <w:rPr>
                <w:rFonts w:ascii="Times New Roman" w:hAnsi="Times New Roman" w:cs="Times New Roman"/>
                <w:lang w:val="sr-Cyrl-RS"/>
              </w:rPr>
              <w:t xml:space="preserve"> заједничк</w:t>
            </w: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="0049440B" w:rsidRPr="00F70B6D">
              <w:rPr>
                <w:rFonts w:ascii="Times New Roman" w:hAnsi="Times New Roman" w:cs="Times New Roman"/>
                <w:lang w:val="sr-Cyrl-RS"/>
              </w:rPr>
              <w:t xml:space="preserve"> циљ</w:t>
            </w:r>
          </w:p>
          <w:p w14:paraId="727F62F5" w14:textId="0A407EBB" w:rsidR="00145F90" w:rsidRPr="00F70B6D" w:rsidRDefault="00C3224E" w:rsidP="00554B4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преузимају </w:t>
            </w:r>
            <w:r w:rsidR="0049440B" w:rsidRPr="00F70B6D">
              <w:rPr>
                <w:rFonts w:ascii="Times New Roman" w:hAnsi="Times New Roman" w:cs="Times New Roman"/>
                <w:lang w:val="sr-Cyrl-RS"/>
              </w:rPr>
              <w:t>одговорности за заједничка постигнућа.</w:t>
            </w:r>
          </w:p>
        </w:tc>
      </w:tr>
      <w:tr w:rsidR="00F745B2" w:rsidRPr="00F70B6D" w14:paraId="727F62F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12298BAB" w:rsidR="00F745B2" w:rsidRPr="00F70B6D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70B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F70B6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4D2268A8" w:rsidR="00F745B2" w:rsidRPr="00F70B6D" w:rsidRDefault="00C77DD7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70B6D">
              <w:rPr>
                <w:rFonts w:ascii="Times New Roman" w:hAnsi="Times New Roman"/>
                <w:lang w:val="sr-Cyrl-RS" w:eastAsia="sr-Latn-CS"/>
              </w:rPr>
              <w:t>тимски</w:t>
            </w:r>
            <w:r w:rsidR="00554B4D" w:rsidRPr="00F70B6D">
              <w:rPr>
                <w:rFonts w:ascii="Times New Roman" w:hAnsi="Times New Roman"/>
                <w:lang w:val="sr-Cyrl-RS" w:eastAsia="sr-Latn-CS"/>
              </w:rPr>
              <w:t>,</w:t>
            </w:r>
            <w:r w:rsidR="00EA70AA" w:rsidRPr="00F70B6D">
              <w:rPr>
                <w:rFonts w:ascii="Times New Roman" w:hAnsi="Times New Roman"/>
                <w:lang w:val="sr-Cyrl-RS" w:eastAsia="sr-Latn-CS"/>
              </w:rPr>
              <w:t xml:space="preserve"> фронтални</w:t>
            </w:r>
            <w:r w:rsidR="00194A2A" w:rsidRPr="00F70B6D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F745B2" w:rsidRPr="00F70B6D" w14:paraId="727F62F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Pr="00F70B6D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70B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F70B6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A5D2126" w:rsidR="00F745B2" w:rsidRPr="00F70B6D" w:rsidRDefault="00F745B2" w:rsidP="000946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F70B6D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587CE2" w:rsidRPr="00F70B6D">
              <w:rPr>
                <w:rFonts w:ascii="Times New Roman" w:hAnsi="Times New Roman"/>
                <w:lang w:val="sr-Cyrl-RS" w:eastAsia="sr-Latn-CS"/>
              </w:rPr>
              <w:t>, истраживачки рад</w:t>
            </w:r>
            <w:r w:rsidR="00D602DC" w:rsidRPr="00F70B6D">
              <w:rPr>
                <w:rFonts w:ascii="Times New Roman" w:hAnsi="Times New Roman"/>
                <w:lang w:val="sr-Cyrl-RS" w:eastAsia="sr-Latn-CS"/>
              </w:rPr>
              <w:t>, рад на тексту и другим изворима знања и информација</w:t>
            </w:r>
            <w:r w:rsidR="00C77DD7" w:rsidRPr="00F70B6D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F745B2" w:rsidRPr="00F70B6D" w14:paraId="727F62FF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Pr="00F70B6D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70B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F70B6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578EA6B2" w:rsidR="00F745B2" w:rsidRPr="00F70B6D" w:rsidRDefault="0012740A" w:rsidP="00094629">
            <w:pPr>
              <w:jc w:val="both"/>
              <w:textAlignment w:val="baseline"/>
              <w:rPr>
                <w:rFonts w:ascii="Times New Roman" w:hAnsi="Times New Roman"/>
                <w:lang w:val="sr-Cyrl-RS" w:eastAsia="sr-Latn-CS"/>
              </w:rPr>
            </w:pPr>
            <w:r w:rsidRPr="00F70B6D">
              <w:rPr>
                <w:rFonts w:ascii="Times New Roman" w:hAnsi="Times New Roman"/>
                <w:lang w:val="sr-Cyrl-RS" w:eastAsia="sr-Latn-CS"/>
              </w:rPr>
              <w:t>рачунар, пројектор</w:t>
            </w:r>
            <w:r w:rsidR="00C3224E">
              <w:rPr>
                <w:rFonts w:ascii="Times New Roman" w:hAnsi="Times New Roman"/>
                <w:lang w:val="sr-Cyrl-RS" w:eastAsia="sr-Latn-CS"/>
              </w:rPr>
              <w:t>,</w:t>
            </w:r>
            <w:r w:rsidR="00094629" w:rsidRPr="00F70B6D">
              <w:rPr>
                <w:rFonts w:ascii="Times New Roman" w:hAnsi="Times New Roman"/>
                <w:lang w:val="sr-Cyrl-RS" w:eastAsia="sr-Latn-CS"/>
              </w:rPr>
              <w:t xml:space="preserve"> ПП презентација</w:t>
            </w:r>
          </w:p>
        </w:tc>
      </w:tr>
      <w:tr w:rsidR="00F745B2" w:rsidRPr="00F70B6D" w14:paraId="727F6302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Pr="00F70B6D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70B6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782952ED" w:rsidR="00F745B2" w:rsidRPr="00F70B6D" w:rsidRDefault="00F745B2" w:rsidP="00EA70A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70B6D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277746" w:rsidRPr="00F70B6D">
              <w:rPr>
                <w:rFonts w:ascii="Times New Roman" w:hAnsi="Times New Roman"/>
                <w:lang w:val="sr-Cyrl-RS" w:eastAsia="sr-Latn-CS"/>
              </w:rPr>
              <w:t xml:space="preserve">рад са подацима и информацијама, </w:t>
            </w:r>
            <w:r w:rsidRPr="00F70B6D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875710" w:rsidRPr="00F70B6D">
              <w:rPr>
                <w:rFonts w:ascii="Times New Roman" w:hAnsi="Times New Roman"/>
                <w:lang w:val="sr-Cyrl-RS" w:eastAsia="sr-Latn-CS"/>
              </w:rPr>
              <w:t xml:space="preserve"> и</w:t>
            </w:r>
            <w:r w:rsidR="00145F90" w:rsidRPr="00F70B6D">
              <w:rPr>
                <w:rFonts w:ascii="Times New Roman" w:hAnsi="Times New Roman"/>
                <w:lang w:val="sr-Cyrl-RS" w:eastAsia="sr-Latn-CS"/>
              </w:rPr>
              <w:t xml:space="preserve"> сарадња</w:t>
            </w:r>
          </w:p>
        </w:tc>
      </w:tr>
      <w:tr w:rsidR="00F745B2" w:rsidRPr="00F70B6D" w14:paraId="727F6304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F70B6D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F70B6D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F70B6D" w14:paraId="727F6327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89EF" w14:textId="4C7376EA" w:rsidR="009162D0" w:rsidRPr="00F70B6D" w:rsidRDefault="009162D0" w:rsidP="009162D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48B74AC" w14:textId="1ED05756" w:rsidR="00220935" w:rsidRPr="00F70B6D" w:rsidRDefault="00220935" w:rsidP="009162D0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70B6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 часа (траајање 5 минута)</w:t>
            </w:r>
          </w:p>
          <w:p w14:paraId="39B33B02" w14:textId="77777777" w:rsidR="00220935" w:rsidRPr="00F70B6D" w:rsidRDefault="00220935" w:rsidP="009162D0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5A99EAB" w14:textId="21663B03" w:rsidR="00C77DD7" w:rsidRPr="00F70B6D" w:rsidRDefault="00220935" w:rsidP="005240C1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F70B6D">
              <w:rPr>
                <w:color w:val="000000"/>
                <w:sz w:val="22"/>
                <w:szCs w:val="22"/>
                <w:lang w:val="sr-Cyrl-RS"/>
              </w:rPr>
              <w:t>Наставник саопшта</w:t>
            </w:r>
            <w:r w:rsidR="005240C1">
              <w:rPr>
                <w:color w:val="000000"/>
                <w:sz w:val="22"/>
                <w:szCs w:val="22"/>
                <w:lang w:val="sr-Cyrl-RS"/>
              </w:rPr>
              <w:t xml:space="preserve">ва </w:t>
            </w:r>
            <w:r w:rsidR="008F62E5" w:rsidRPr="00F70B6D">
              <w:rPr>
                <w:color w:val="000000"/>
                <w:sz w:val="22"/>
                <w:szCs w:val="22"/>
                <w:lang w:val="sr-Cyrl-RS"/>
              </w:rPr>
              <w:t>ученици</w:t>
            </w:r>
            <w:r w:rsidR="005240C1">
              <w:rPr>
                <w:color w:val="000000"/>
                <w:sz w:val="22"/>
                <w:szCs w:val="22"/>
                <w:lang w:val="sr-Cyrl-RS"/>
              </w:rPr>
              <w:t xml:space="preserve">ма да ће </w:t>
            </w:r>
            <w:r w:rsidR="008F62E5" w:rsidRPr="00F70B6D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5240C1">
              <w:rPr>
                <w:color w:val="000000"/>
                <w:sz w:val="22"/>
                <w:szCs w:val="22"/>
                <w:lang w:val="sr-Cyrl-RS"/>
              </w:rPr>
              <w:t xml:space="preserve">на данашњем часу презентовати резултате истраживања на тему </w:t>
            </w:r>
            <w:r w:rsidR="00194A2A" w:rsidRPr="00F70B6D">
              <w:rPr>
                <w:b/>
                <w:color w:val="000000"/>
                <w:sz w:val="22"/>
                <w:szCs w:val="22"/>
                <w:lang w:val="sr-Cyrl-RS"/>
              </w:rPr>
              <w:t>Утицај човека на околину – еко патроле</w:t>
            </w:r>
            <w:r w:rsidR="008F62E5" w:rsidRPr="00F70B6D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C3224E">
              <w:rPr>
                <w:color w:val="000000"/>
                <w:sz w:val="22"/>
                <w:szCs w:val="22"/>
                <w:lang w:val="sr-Cyrl-RS"/>
              </w:rPr>
              <w:t>(</w:t>
            </w:r>
            <w:r w:rsidR="00C3224E" w:rsidRPr="00C3224E">
              <w:rPr>
                <w:b/>
                <w:bCs/>
                <w:i/>
                <w:iCs/>
                <w:color w:val="000000"/>
                <w:sz w:val="22"/>
                <w:szCs w:val="22"/>
                <w:lang w:val="sr-Cyrl-RS"/>
              </w:rPr>
              <w:t>Биокутак</w:t>
            </w:r>
            <w:r w:rsidR="00C3224E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C3224E" w:rsidRPr="00C3224E">
              <w:rPr>
                <w:color w:val="000000"/>
                <w:sz w:val="22"/>
                <w:szCs w:val="22"/>
                <w:lang w:val="sr-Cyrl-RS"/>
              </w:rPr>
              <w:t xml:space="preserve">на </w:t>
            </w:r>
            <w:r w:rsidR="00C3224E" w:rsidRPr="00C3224E">
              <w:rPr>
                <w:b/>
                <w:bCs/>
                <w:color w:val="000000"/>
                <w:sz w:val="22"/>
                <w:szCs w:val="22"/>
                <w:lang w:val="sr-Cyrl-RS"/>
              </w:rPr>
              <w:t>страни 125</w:t>
            </w:r>
            <w:r w:rsidR="00C3224E">
              <w:rPr>
                <w:color w:val="000000"/>
                <w:sz w:val="22"/>
                <w:szCs w:val="22"/>
                <w:lang w:val="sr-Cyrl-RS"/>
              </w:rPr>
              <w:t>) и</w:t>
            </w:r>
            <w:r w:rsidR="00853CC7">
              <w:rPr>
                <w:color w:val="000000"/>
                <w:sz w:val="22"/>
                <w:szCs w:val="22"/>
                <w:lang w:val="sr-Cyrl-RS"/>
              </w:rPr>
              <w:t xml:space="preserve"> да припреме  презентације</w:t>
            </w:r>
            <w:r w:rsidR="005240C1">
              <w:rPr>
                <w:color w:val="000000"/>
                <w:sz w:val="22"/>
                <w:szCs w:val="22"/>
                <w:lang w:val="sr-Cyrl-RS"/>
              </w:rPr>
              <w:t>.</w:t>
            </w:r>
          </w:p>
          <w:p w14:paraId="58664D8D" w14:textId="77777777" w:rsidR="00220935" w:rsidRPr="00F70B6D" w:rsidRDefault="00220935" w:rsidP="0022093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1A765C36" w14:textId="03D798E4" w:rsidR="00220935" w:rsidRPr="00F70B6D" w:rsidRDefault="00220935" w:rsidP="00C77DD7">
            <w:pPr>
              <w:pStyle w:val="NormalWeb"/>
              <w:spacing w:before="0" w:beforeAutospacing="0" w:after="0" w:afterAutospacing="0"/>
              <w:textAlignment w:val="baseline"/>
              <w:rPr>
                <w:b/>
                <w:color w:val="000000"/>
                <w:sz w:val="22"/>
                <w:szCs w:val="22"/>
                <w:lang w:val="sr-Cyrl-RS"/>
              </w:rPr>
            </w:pPr>
            <w:r w:rsidRPr="00F70B6D">
              <w:rPr>
                <w:b/>
                <w:color w:val="000000"/>
                <w:sz w:val="22"/>
                <w:szCs w:val="22"/>
                <w:lang w:val="sr-Cyrl-RS"/>
              </w:rPr>
              <w:t xml:space="preserve">Главни део часа ( трајање </w:t>
            </w:r>
            <w:r w:rsidR="00BC5711" w:rsidRPr="00F70B6D">
              <w:rPr>
                <w:b/>
                <w:color w:val="000000"/>
                <w:sz w:val="22"/>
                <w:szCs w:val="22"/>
                <w:lang w:val="sr-Cyrl-RS"/>
              </w:rPr>
              <w:t>30</w:t>
            </w:r>
            <w:r w:rsidRPr="00F70B6D">
              <w:rPr>
                <w:b/>
                <w:color w:val="000000"/>
                <w:sz w:val="22"/>
                <w:szCs w:val="22"/>
                <w:lang w:val="sr-Cyrl-RS"/>
              </w:rPr>
              <w:t xml:space="preserve"> минута):</w:t>
            </w:r>
          </w:p>
          <w:p w14:paraId="2324C672" w14:textId="77777777" w:rsidR="00194A2A" w:rsidRPr="00F70B6D" w:rsidRDefault="00194A2A" w:rsidP="00194A2A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6925A6ED" w14:textId="69F2A4D9" w:rsidR="008F62E5" w:rsidRDefault="00194A2A" w:rsidP="005240C1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F70B6D">
              <w:rPr>
                <w:color w:val="000000"/>
                <w:sz w:val="22"/>
                <w:szCs w:val="22"/>
                <w:lang w:val="sr-Cyrl-RS"/>
              </w:rPr>
              <w:t>Сваки од тимов</w:t>
            </w:r>
            <w:r w:rsidR="008F62E5" w:rsidRPr="00F70B6D">
              <w:rPr>
                <w:color w:val="000000"/>
                <w:sz w:val="22"/>
                <w:szCs w:val="22"/>
                <w:lang w:val="sr-Cyrl-RS"/>
              </w:rPr>
              <w:t>а, један за другим, презентује</w:t>
            </w:r>
            <w:r w:rsidRPr="00F70B6D">
              <w:rPr>
                <w:color w:val="000000"/>
                <w:sz w:val="22"/>
                <w:szCs w:val="22"/>
                <w:lang w:val="sr-Cyrl-RS"/>
              </w:rPr>
              <w:t xml:space="preserve"> свој рад одељењу: у ком делу околине су вршили истраживање, описују позитивне и негативне утицаје човака</w:t>
            </w:r>
            <w:r w:rsidR="0022203B" w:rsidRPr="00F70B6D">
              <w:rPr>
                <w:color w:val="000000"/>
                <w:sz w:val="22"/>
                <w:szCs w:val="22"/>
                <w:lang w:val="sr-Cyrl-RS"/>
              </w:rPr>
              <w:t xml:space="preserve"> у делу околине у ком су истраж</w:t>
            </w:r>
            <w:r w:rsidRPr="00F70B6D">
              <w:rPr>
                <w:color w:val="000000"/>
                <w:sz w:val="22"/>
                <w:szCs w:val="22"/>
                <w:lang w:val="sr-Cyrl-RS"/>
              </w:rPr>
              <w:t>ивање</w:t>
            </w:r>
            <w:r w:rsidR="0022203B" w:rsidRPr="00F70B6D">
              <w:rPr>
                <w:color w:val="000000"/>
                <w:sz w:val="22"/>
                <w:szCs w:val="22"/>
                <w:lang w:val="sr-Cyrl-RS"/>
              </w:rPr>
              <w:t xml:space="preserve"> вршили</w:t>
            </w:r>
            <w:r w:rsidR="00202E77">
              <w:rPr>
                <w:color w:val="000000"/>
                <w:sz w:val="22"/>
                <w:szCs w:val="22"/>
                <w:lang w:val="sr-Cyrl-RS"/>
              </w:rPr>
              <w:t>, наводе узроке загађења животне средине</w:t>
            </w:r>
            <w:r w:rsidRPr="00F70B6D">
              <w:rPr>
                <w:color w:val="000000"/>
                <w:sz w:val="22"/>
                <w:szCs w:val="22"/>
                <w:lang w:val="sr-Cyrl-RS"/>
              </w:rPr>
              <w:t xml:space="preserve"> и </w:t>
            </w:r>
            <w:r w:rsidR="00202E77">
              <w:rPr>
                <w:color w:val="000000"/>
                <w:sz w:val="22"/>
                <w:szCs w:val="22"/>
                <w:lang w:val="sr-Cyrl-RS"/>
              </w:rPr>
              <w:t xml:space="preserve">дају </w:t>
            </w:r>
            <w:r w:rsidR="0022203B" w:rsidRPr="00F70B6D">
              <w:rPr>
                <w:color w:val="000000"/>
                <w:sz w:val="22"/>
                <w:szCs w:val="22"/>
                <w:lang w:val="sr-Cyrl-RS"/>
              </w:rPr>
              <w:t>предлоге мера</w:t>
            </w:r>
            <w:r w:rsidRPr="00F70B6D">
              <w:rPr>
                <w:color w:val="000000"/>
                <w:sz w:val="22"/>
                <w:szCs w:val="22"/>
                <w:lang w:val="sr-Cyrl-RS"/>
              </w:rPr>
              <w:t xml:space="preserve"> за унапређење </w:t>
            </w:r>
            <w:r w:rsidR="00202E77">
              <w:rPr>
                <w:color w:val="000000"/>
                <w:sz w:val="22"/>
                <w:szCs w:val="22"/>
                <w:lang w:val="sr-Cyrl-RS"/>
              </w:rPr>
              <w:t xml:space="preserve">квалитета </w:t>
            </w:r>
            <w:r w:rsidRPr="00F70B6D">
              <w:rPr>
                <w:color w:val="000000"/>
                <w:sz w:val="22"/>
                <w:szCs w:val="22"/>
                <w:lang w:val="sr-Cyrl-RS"/>
              </w:rPr>
              <w:t>животне средине</w:t>
            </w:r>
            <w:r w:rsidR="00C3224E">
              <w:rPr>
                <w:color w:val="000000"/>
                <w:sz w:val="22"/>
                <w:szCs w:val="22"/>
                <w:lang w:val="sr-Cyrl-RS"/>
              </w:rPr>
              <w:t>.</w:t>
            </w:r>
          </w:p>
          <w:p w14:paraId="7FEB3285" w14:textId="77777777" w:rsidR="00853CC7" w:rsidRDefault="00853CC7" w:rsidP="00853CC7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5F039587" w14:textId="6B3BFE84" w:rsidR="00853CC7" w:rsidRPr="00F70B6D" w:rsidRDefault="00853CC7" w:rsidP="005240C1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Н</w:t>
            </w:r>
            <w:r w:rsidRPr="00F70B6D">
              <w:rPr>
                <w:color w:val="000000"/>
                <w:sz w:val="22"/>
                <w:szCs w:val="22"/>
                <w:lang w:val="sr-Cyrl-RS"/>
              </w:rPr>
              <w:t>а крају уз</w:t>
            </w:r>
            <w:r w:rsidR="00202E77">
              <w:rPr>
                <w:color w:val="000000"/>
                <w:sz w:val="22"/>
                <w:szCs w:val="22"/>
                <w:lang w:val="sr-Cyrl-RS"/>
              </w:rPr>
              <w:t>,</w:t>
            </w:r>
            <w:r w:rsidRPr="00F70B6D">
              <w:rPr>
                <w:color w:val="000000"/>
                <w:sz w:val="22"/>
                <w:szCs w:val="22"/>
                <w:lang w:val="sr-Cyrl-RS"/>
              </w:rPr>
              <w:t xml:space="preserve">  помоћ наставника</w:t>
            </w:r>
            <w:r w:rsidR="00202E77">
              <w:rPr>
                <w:color w:val="000000"/>
                <w:sz w:val="22"/>
                <w:szCs w:val="22"/>
                <w:lang w:val="sr-Cyrl-RS"/>
              </w:rPr>
              <w:t>,</w:t>
            </w:r>
            <w:r w:rsidRPr="00F70B6D">
              <w:rPr>
                <w:color w:val="000000"/>
                <w:sz w:val="22"/>
                <w:szCs w:val="22"/>
                <w:lang w:val="sr-Cyrl-RS"/>
              </w:rPr>
              <w:t xml:space="preserve"> заједнички изводе закључке</w:t>
            </w:r>
            <w:r w:rsidRPr="00F70B6D">
              <w:rPr>
                <w:color w:val="000000"/>
                <w:sz w:val="22"/>
                <w:szCs w:val="22"/>
              </w:rPr>
              <w:t> </w:t>
            </w:r>
            <w:r w:rsidRPr="00F70B6D">
              <w:rPr>
                <w:color w:val="000000"/>
                <w:sz w:val="22"/>
                <w:szCs w:val="22"/>
                <w:lang w:val="sr-Cyrl-RS"/>
              </w:rPr>
              <w:t>о томе у ком делу околине има највише примера позитивног, односно негативног утицаја човека, који део околине је најугроженији, у чему се тај негативни утицај човека огледа и како се негативни утицају могу прева</w:t>
            </w:r>
            <w:r>
              <w:rPr>
                <w:color w:val="000000"/>
                <w:sz w:val="22"/>
                <w:szCs w:val="22"/>
                <w:lang w:val="sr-Cyrl-RS"/>
              </w:rPr>
              <w:t>зићи, а стање околине унапредити.</w:t>
            </w:r>
          </w:p>
          <w:p w14:paraId="3A26EC49" w14:textId="77777777" w:rsidR="00220935" w:rsidRPr="00F70B6D" w:rsidRDefault="00220935" w:rsidP="0022093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  <w:sz w:val="22"/>
                <w:szCs w:val="22"/>
              </w:rPr>
            </w:pPr>
          </w:p>
          <w:p w14:paraId="7AB2CA1F" w14:textId="310E5006" w:rsidR="00220935" w:rsidRPr="00F70B6D" w:rsidRDefault="00C55613" w:rsidP="00C77DD7">
            <w:pPr>
              <w:pStyle w:val="NormalWeb"/>
              <w:spacing w:before="0" w:beforeAutospacing="0" w:after="0" w:afterAutospacing="0"/>
              <w:textAlignment w:val="baseline"/>
              <w:rPr>
                <w:b/>
                <w:color w:val="000000"/>
                <w:sz w:val="22"/>
                <w:szCs w:val="22"/>
                <w:lang w:val="sr-Cyrl-RS"/>
              </w:rPr>
            </w:pPr>
            <w:r w:rsidRPr="00F70B6D">
              <w:rPr>
                <w:b/>
                <w:color w:val="000000"/>
                <w:sz w:val="22"/>
                <w:szCs w:val="22"/>
                <w:lang w:val="sr-Cyrl-RS"/>
              </w:rPr>
              <w:t>Завршни дое часа (тра</w:t>
            </w:r>
            <w:r w:rsidR="00BC5711" w:rsidRPr="00F70B6D">
              <w:rPr>
                <w:b/>
                <w:color w:val="000000"/>
                <w:sz w:val="22"/>
                <w:szCs w:val="22"/>
                <w:lang w:val="sr-Cyrl-RS"/>
              </w:rPr>
              <w:t>јање 10</w:t>
            </w:r>
            <w:r w:rsidR="00220935" w:rsidRPr="00F70B6D">
              <w:rPr>
                <w:b/>
                <w:color w:val="000000"/>
                <w:sz w:val="22"/>
                <w:szCs w:val="22"/>
                <w:lang w:val="sr-Cyrl-RS"/>
              </w:rPr>
              <w:t xml:space="preserve"> минута)</w:t>
            </w:r>
            <w:r w:rsidR="00C77DD7" w:rsidRPr="00F70B6D">
              <w:rPr>
                <w:b/>
                <w:color w:val="000000"/>
                <w:sz w:val="22"/>
                <w:szCs w:val="22"/>
                <w:lang w:val="sr-Cyrl-RS"/>
              </w:rPr>
              <w:t>:</w:t>
            </w:r>
          </w:p>
          <w:p w14:paraId="071C8FE4" w14:textId="40F7D0DE" w:rsidR="00BC5711" w:rsidRPr="00F70B6D" w:rsidRDefault="00BC5711" w:rsidP="00853CC7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00BADE10" w14:textId="591D164D" w:rsidR="005240C1" w:rsidRPr="00C3224E" w:rsidRDefault="005240C1" w:rsidP="005240C1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CC7E71">
              <w:rPr>
                <w:rFonts w:ascii="Times New Roman" w:hAnsi="Times New Roman"/>
                <w:lang w:val="sr-Cyrl-RS" w:eastAsia="sr-Latn-RS"/>
              </w:rPr>
              <w:t>Наставник дели ученицима сваке групе листиће за самоевалуацију и евалуацију рада чланова групе и групе у целини (могу се користити табеле из Приручника</w:t>
            </w:r>
            <w:r w:rsidR="00C3224E">
              <w:rPr>
                <w:rFonts w:ascii="Times New Roman" w:hAnsi="Times New Roman"/>
                <w:lang w:val="sr-Cyrl-RS" w:eastAsia="sr-Latn-RS"/>
              </w:rPr>
              <w:t xml:space="preserve"> за наставника</w:t>
            </w:r>
            <w:r w:rsidRPr="00CC7E71">
              <w:rPr>
                <w:rFonts w:ascii="Times New Roman" w:hAnsi="Times New Roman"/>
                <w:lang w:val="sr-Cyrl-RS" w:eastAsia="sr-Latn-RS"/>
              </w:rPr>
              <w:t>)</w:t>
            </w:r>
          </w:p>
          <w:p w14:paraId="420E6B89" w14:textId="22C356CA" w:rsidR="00F75DF6" w:rsidRPr="00C3224E" w:rsidRDefault="005240C1" w:rsidP="00C3224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CC7E71">
              <w:rPr>
                <w:rFonts w:ascii="Times New Roman" w:hAnsi="Times New Roman"/>
                <w:lang w:val="sr-Cyrl-RS" w:eastAsia="sr-Latn-RS"/>
              </w:rPr>
              <w:t>Наставник са ученицима разговара о реализованим истраживањима, истиче све што је позитивно урађено и указује на слабости које би у следећим истраживачким активностима требало превазилазити.</w:t>
            </w:r>
          </w:p>
          <w:p w14:paraId="5ED7DDA7" w14:textId="6C607925" w:rsidR="005240C1" w:rsidRPr="00C3224E" w:rsidRDefault="00F75DF6" w:rsidP="00C3224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Наставник уписује оцене у педагошку евиденцију.</w:t>
            </w:r>
          </w:p>
          <w:p w14:paraId="393C716B" w14:textId="6580707C" w:rsidR="005240C1" w:rsidRDefault="005240C1" w:rsidP="005240C1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О резултатима свог истраживања ученици могу обавестити надлежне институције.</w:t>
            </w:r>
            <w:bookmarkStart w:id="0" w:name="_GoBack"/>
            <w:bookmarkEnd w:id="0"/>
          </w:p>
          <w:p w14:paraId="727F6326" w14:textId="7E14A711" w:rsidR="00EB689C" w:rsidRPr="00853CC7" w:rsidRDefault="00EB689C" w:rsidP="005240C1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lang w:val="sr-Cyrl-RS" w:eastAsia="sr-Latn-CS"/>
              </w:rPr>
            </w:pPr>
          </w:p>
        </w:tc>
      </w:tr>
      <w:tr w:rsidR="00F745B2" w:rsidRPr="00F70B6D" w14:paraId="727F632A" w14:textId="77777777" w:rsidTr="00CD2C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F70B6D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70B6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F70B6D" w14:paraId="727F632C" w14:textId="77777777" w:rsidTr="00853CC7">
        <w:trPr>
          <w:trHeight w:val="68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F70B6D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70B6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F70B6D" w14:paraId="727F632E" w14:textId="77777777" w:rsidTr="00853CC7">
        <w:trPr>
          <w:trHeight w:val="69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55518B6E" w:rsidR="00F75DF6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70B6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345EEE34" w14:textId="38E5024E" w:rsidR="00F745B2" w:rsidRPr="00F75DF6" w:rsidRDefault="00F75DF6" w:rsidP="00F75DF6">
            <w:pPr>
              <w:tabs>
                <w:tab w:val="left" w:pos="6045"/>
              </w:tabs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ab/>
            </w:r>
          </w:p>
        </w:tc>
      </w:tr>
      <w:tr w:rsidR="00F745B2" w:rsidRPr="00F70B6D" w14:paraId="727F6330" w14:textId="77777777" w:rsidTr="00202E77">
        <w:trPr>
          <w:trHeight w:val="70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F70B6D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70B6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CD2CE3">
      <w:pPr>
        <w:rPr>
          <w:lang w:val="sr-Cyrl-RS"/>
        </w:rPr>
      </w:pPr>
    </w:p>
    <w:p w14:paraId="2322B01F" w14:textId="77777777" w:rsidR="00C0646E" w:rsidRDefault="00C0646E" w:rsidP="00CD2CE3">
      <w:pPr>
        <w:rPr>
          <w:rFonts w:ascii="Times New Roman" w:hAnsi="Times New Roman"/>
          <w:sz w:val="24"/>
          <w:szCs w:val="24"/>
          <w:lang w:val="sr-Cyrl-RS"/>
        </w:rPr>
      </w:pPr>
    </w:p>
    <w:p w14:paraId="04CB6C8F" w14:textId="77777777" w:rsidR="00C0646E" w:rsidRDefault="00C0646E" w:rsidP="00CD2CE3">
      <w:pPr>
        <w:rPr>
          <w:rFonts w:ascii="Times New Roman" w:hAnsi="Times New Roman"/>
          <w:sz w:val="24"/>
          <w:szCs w:val="24"/>
          <w:lang w:val="sr-Cyrl-RS"/>
        </w:rPr>
      </w:pPr>
    </w:p>
    <w:p w14:paraId="5C95D32D" w14:textId="68F96B9B" w:rsidR="00744CB2" w:rsidRDefault="00744CB2" w:rsidP="00CD2CE3">
      <w:pPr>
        <w:rPr>
          <w:rFonts w:ascii="Times New Roman" w:hAnsi="Times New Roman"/>
          <w:sz w:val="24"/>
          <w:szCs w:val="24"/>
          <w:lang w:val="sr-Cyrl-RS"/>
        </w:rPr>
      </w:pPr>
    </w:p>
    <w:sectPr w:rsidR="00744CB2" w:rsidSect="000A39DA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01DB6" w14:textId="77777777" w:rsidR="00F70AA4" w:rsidRDefault="00F70AA4" w:rsidP="00146705">
      <w:r>
        <w:separator/>
      </w:r>
    </w:p>
  </w:endnote>
  <w:endnote w:type="continuationSeparator" w:id="0">
    <w:p w14:paraId="0CDC22C9" w14:textId="77777777" w:rsidR="00F70AA4" w:rsidRDefault="00F70AA4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4DED0" w14:textId="77777777" w:rsidR="00F70AA4" w:rsidRDefault="00F70AA4" w:rsidP="00146705">
      <w:r>
        <w:separator/>
      </w:r>
    </w:p>
  </w:footnote>
  <w:footnote w:type="continuationSeparator" w:id="0">
    <w:p w14:paraId="293E0714" w14:textId="77777777" w:rsidR="00F70AA4" w:rsidRDefault="00F70AA4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E0EFC"/>
    <w:multiLevelType w:val="hybridMultilevel"/>
    <w:tmpl w:val="2718422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2B1C9C"/>
    <w:multiLevelType w:val="multilevel"/>
    <w:tmpl w:val="97D0A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F211F9"/>
    <w:multiLevelType w:val="multilevel"/>
    <w:tmpl w:val="6CD0D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C3903"/>
    <w:multiLevelType w:val="multilevel"/>
    <w:tmpl w:val="E9B2E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3F73E2"/>
    <w:multiLevelType w:val="hybridMultilevel"/>
    <w:tmpl w:val="F8D255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3D78DA"/>
    <w:multiLevelType w:val="hybridMultilevel"/>
    <w:tmpl w:val="0E9A6C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561DE6"/>
    <w:multiLevelType w:val="multilevel"/>
    <w:tmpl w:val="95789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B09FC"/>
    <w:multiLevelType w:val="hybridMultilevel"/>
    <w:tmpl w:val="81DC4E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3304FAC"/>
    <w:multiLevelType w:val="hybridMultilevel"/>
    <w:tmpl w:val="88548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8397E"/>
    <w:multiLevelType w:val="multilevel"/>
    <w:tmpl w:val="BC8E1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DE4C3B"/>
    <w:multiLevelType w:val="hybridMultilevel"/>
    <w:tmpl w:val="EF4AAE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B04118"/>
    <w:multiLevelType w:val="hybridMultilevel"/>
    <w:tmpl w:val="6DF48D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64610C"/>
    <w:multiLevelType w:val="multilevel"/>
    <w:tmpl w:val="BDB4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8D4937"/>
    <w:multiLevelType w:val="hybridMultilevel"/>
    <w:tmpl w:val="17FA2CC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3175A3"/>
    <w:multiLevelType w:val="hybridMultilevel"/>
    <w:tmpl w:val="6168672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ECA7119"/>
    <w:multiLevelType w:val="hybridMultilevel"/>
    <w:tmpl w:val="30581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0511FD"/>
    <w:multiLevelType w:val="hybridMultilevel"/>
    <w:tmpl w:val="9BDCB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A95C61"/>
    <w:multiLevelType w:val="hybridMultilevel"/>
    <w:tmpl w:val="6C6858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5531348"/>
    <w:multiLevelType w:val="multilevel"/>
    <w:tmpl w:val="AFB66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821870"/>
    <w:multiLevelType w:val="hybridMultilevel"/>
    <w:tmpl w:val="52E4732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BC09A8"/>
    <w:multiLevelType w:val="hybridMultilevel"/>
    <w:tmpl w:val="42ECB7F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E74665C"/>
    <w:multiLevelType w:val="hybridMultilevel"/>
    <w:tmpl w:val="4B28B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AEF34C7"/>
    <w:multiLevelType w:val="multilevel"/>
    <w:tmpl w:val="F09E9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A0696"/>
    <w:multiLevelType w:val="hybridMultilevel"/>
    <w:tmpl w:val="A8EC19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1E357B7"/>
    <w:multiLevelType w:val="multilevel"/>
    <w:tmpl w:val="BDF87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2EF183A"/>
    <w:multiLevelType w:val="hybridMultilevel"/>
    <w:tmpl w:val="0C2EA6E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BDC7042"/>
    <w:multiLevelType w:val="multilevel"/>
    <w:tmpl w:val="DD6C2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4D11946"/>
    <w:multiLevelType w:val="hybridMultilevel"/>
    <w:tmpl w:val="AB40213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7756526"/>
    <w:multiLevelType w:val="multilevel"/>
    <w:tmpl w:val="3D4E6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0A1688"/>
    <w:multiLevelType w:val="multilevel"/>
    <w:tmpl w:val="2EA6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B882D05"/>
    <w:multiLevelType w:val="hybridMultilevel"/>
    <w:tmpl w:val="96EC459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CF579FF"/>
    <w:multiLevelType w:val="hybridMultilevel"/>
    <w:tmpl w:val="F48AF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6017AC3"/>
    <w:multiLevelType w:val="hybridMultilevel"/>
    <w:tmpl w:val="BB32F88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6226C2F"/>
    <w:multiLevelType w:val="multilevel"/>
    <w:tmpl w:val="19649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7C072DF"/>
    <w:multiLevelType w:val="hybridMultilevel"/>
    <w:tmpl w:val="5E9878A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F9322A3"/>
    <w:multiLevelType w:val="hybridMultilevel"/>
    <w:tmpl w:val="FE56C0C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0E71FA8"/>
    <w:multiLevelType w:val="hybridMultilevel"/>
    <w:tmpl w:val="35F43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93341"/>
    <w:multiLevelType w:val="hybridMultilevel"/>
    <w:tmpl w:val="23F0040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D6A248F"/>
    <w:multiLevelType w:val="hybridMultilevel"/>
    <w:tmpl w:val="6106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2"/>
  </w:num>
  <w:num w:numId="3">
    <w:abstractNumId w:val="23"/>
  </w:num>
  <w:num w:numId="4">
    <w:abstractNumId w:val="36"/>
  </w:num>
  <w:num w:numId="5">
    <w:abstractNumId w:val="1"/>
  </w:num>
  <w:num w:numId="6">
    <w:abstractNumId w:val="25"/>
  </w:num>
  <w:num w:numId="7">
    <w:abstractNumId w:val="29"/>
  </w:num>
  <w:num w:numId="8">
    <w:abstractNumId w:val="43"/>
  </w:num>
  <w:num w:numId="9">
    <w:abstractNumId w:val="41"/>
  </w:num>
  <w:num w:numId="10">
    <w:abstractNumId w:val="22"/>
  </w:num>
  <w:num w:numId="11">
    <w:abstractNumId w:val="11"/>
  </w:num>
  <w:num w:numId="12">
    <w:abstractNumId w:val="9"/>
  </w:num>
  <w:num w:numId="13">
    <w:abstractNumId w:val="8"/>
  </w:num>
  <w:num w:numId="14">
    <w:abstractNumId w:val="21"/>
  </w:num>
  <w:num w:numId="15">
    <w:abstractNumId w:val="18"/>
  </w:num>
  <w:num w:numId="16">
    <w:abstractNumId w:val="6"/>
  </w:num>
  <w:num w:numId="17">
    <w:abstractNumId w:val="5"/>
  </w:num>
  <w:num w:numId="18">
    <w:abstractNumId w:val="14"/>
  </w:num>
  <w:num w:numId="19">
    <w:abstractNumId w:val="35"/>
  </w:num>
  <w:num w:numId="20">
    <w:abstractNumId w:val="17"/>
  </w:num>
  <w:num w:numId="21">
    <w:abstractNumId w:val="39"/>
  </w:num>
  <w:num w:numId="22">
    <w:abstractNumId w:val="40"/>
  </w:num>
  <w:num w:numId="23">
    <w:abstractNumId w:val="37"/>
  </w:num>
  <w:num w:numId="24">
    <w:abstractNumId w:val="15"/>
  </w:num>
  <w:num w:numId="25">
    <w:abstractNumId w:val="42"/>
  </w:num>
  <w:num w:numId="26">
    <w:abstractNumId w:val="16"/>
  </w:num>
  <w:num w:numId="27">
    <w:abstractNumId w:val="34"/>
  </w:num>
  <w:num w:numId="28">
    <w:abstractNumId w:val="26"/>
  </w:num>
  <w:num w:numId="29">
    <w:abstractNumId w:val="10"/>
  </w:num>
  <w:num w:numId="30">
    <w:abstractNumId w:val="33"/>
  </w:num>
  <w:num w:numId="31">
    <w:abstractNumId w:val="30"/>
  </w:num>
  <w:num w:numId="32">
    <w:abstractNumId w:val="4"/>
  </w:num>
  <w:num w:numId="33">
    <w:abstractNumId w:val="31"/>
  </w:num>
  <w:num w:numId="34">
    <w:abstractNumId w:val="0"/>
  </w:num>
  <w:num w:numId="35">
    <w:abstractNumId w:val="20"/>
  </w:num>
  <w:num w:numId="36">
    <w:abstractNumId w:val="3"/>
  </w:num>
  <w:num w:numId="37">
    <w:abstractNumId w:val="38"/>
  </w:num>
  <w:num w:numId="38">
    <w:abstractNumId w:val="32"/>
  </w:num>
  <w:num w:numId="39">
    <w:abstractNumId w:val="13"/>
  </w:num>
  <w:num w:numId="40">
    <w:abstractNumId w:val="2"/>
  </w:num>
  <w:num w:numId="41">
    <w:abstractNumId w:val="7"/>
  </w:num>
  <w:num w:numId="42">
    <w:abstractNumId w:val="27"/>
  </w:num>
  <w:num w:numId="43">
    <w:abstractNumId w:val="19"/>
  </w:num>
  <w:num w:numId="44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61B55"/>
    <w:rsid w:val="00094629"/>
    <w:rsid w:val="000A39DA"/>
    <w:rsid w:val="000B232A"/>
    <w:rsid w:val="000B49F8"/>
    <w:rsid w:val="000D5C6D"/>
    <w:rsid w:val="000D6890"/>
    <w:rsid w:val="00113A5C"/>
    <w:rsid w:val="0012740A"/>
    <w:rsid w:val="00145F90"/>
    <w:rsid w:val="001465E7"/>
    <w:rsid w:val="00146705"/>
    <w:rsid w:val="00157000"/>
    <w:rsid w:val="001615A3"/>
    <w:rsid w:val="0016361B"/>
    <w:rsid w:val="00184220"/>
    <w:rsid w:val="00184AFB"/>
    <w:rsid w:val="00194A2A"/>
    <w:rsid w:val="001A0E75"/>
    <w:rsid w:val="001D4B3B"/>
    <w:rsid w:val="00200152"/>
    <w:rsid w:val="00202E77"/>
    <w:rsid w:val="00212DC1"/>
    <w:rsid w:val="002206BF"/>
    <w:rsid w:val="00220935"/>
    <w:rsid w:val="0022203B"/>
    <w:rsid w:val="002267F4"/>
    <w:rsid w:val="00232856"/>
    <w:rsid w:val="00236936"/>
    <w:rsid w:val="002378E2"/>
    <w:rsid w:val="0024546C"/>
    <w:rsid w:val="00277746"/>
    <w:rsid w:val="00282882"/>
    <w:rsid w:val="002964AB"/>
    <w:rsid w:val="002C1890"/>
    <w:rsid w:val="002C3940"/>
    <w:rsid w:val="002D21A9"/>
    <w:rsid w:val="002E02A1"/>
    <w:rsid w:val="002F3DFE"/>
    <w:rsid w:val="00303EA7"/>
    <w:rsid w:val="003508B2"/>
    <w:rsid w:val="00376535"/>
    <w:rsid w:val="00382DF0"/>
    <w:rsid w:val="0038698A"/>
    <w:rsid w:val="00392431"/>
    <w:rsid w:val="003D6730"/>
    <w:rsid w:val="003D7E50"/>
    <w:rsid w:val="003F22C2"/>
    <w:rsid w:val="003F3CBD"/>
    <w:rsid w:val="00410AC3"/>
    <w:rsid w:val="0042323B"/>
    <w:rsid w:val="00446F77"/>
    <w:rsid w:val="004473CA"/>
    <w:rsid w:val="004859D9"/>
    <w:rsid w:val="00490F9D"/>
    <w:rsid w:val="004911BB"/>
    <w:rsid w:val="00493F36"/>
    <w:rsid w:val="0049440B"/>
    <w:rsid w:val="00495690"/>
    <w:rsid w:val="004B55B9"/>
    <w:rsid w:val="004C5B8B"/>
    <w:rsid w:val="004D13A0"/>
    <w:rsid w:val="004D188B"/>
    <w:rsid w:val="004E3A97"/>
    <w:rsid w:val="004E4857"/>
    <w:rsid w:val="004E5C68"/>
    <w:rsid w:val="004E7C52"/>
    <w:rsid w:val="0051622A"/>
    <w:rsid w:val="0052099E"/>
    <w:rsid w:val="005240C1"/>
    <w:rsid w:val="0052655C"/>
    <w:rsid w:val="00554B4D"/>
    <w:rsid w:val="00585A9A"/>
    <w:rsid w:val="00587982"/>
    <w:rsid w:val="00587CE2"/>
    <w:rsid w:val="0059464E"/>
    <w:rsid w:val="005B57C3"/>
    <w:rsid w:val="005C2223"/>
    <w:rsid w:val="005C5FEA"/>
    <w:rsid w:val="005F416F"/>
    <w:rsid w:val="00601BB9"/>
    <w:rsid w:val="00605B8C"/>
    <w:rsid w:val="006259EA"/>
    <w:rsid w:val="00643CCC"/>
    <w:rsid w:val="00653C81"/>
    <w:rsid w:val="00694FB4"/>
    <w:rsid w:val="006A2AEC"/>
    <w:rsid w:val="006C2989"/>
    <w:rsid w:val="006C6DD4"/>
    <w:rsid w:val="006D34FA"/>
    <w:rsid w:val="006D5E34"/>
    <w:rsid w:val="0073565B"/>
    <w:rsid w:val="00737488"/>
    <w:rsid w:val="00744CB2"/>
    <w:rsid w:val="00756186"/>
    <w:rsid w:val="00757B07"/>
    <w:rsid w:val="00762962"/>
    <w:rsid w:val="00765D28"/>
    <w:rsid w:val="00775058"/>
    <w:rsid w:val="007807D4"/>
    <w:rsid w:val="00783EF0"/>
    <w:rsid w:val="00784E72"/>
    <w:rsid w:val="00792BAC"/>
    <w:rsid w:val="007D2A16"/>
    <w:rsid w:val="007E128F"/>
    <w:rsid w:val="007E3789"/>
    <w:rsid w:val="007E53CC"/>
    <w:rsid w:val="007F148F"/>
    <w:rsid w:val="00837F8F"/>
    <w:rsid w:val="008479AE"/>
    <w:rsid w:val="00853CC7"/>
    <w:rsid w:val="00875710"/>
    <w:rsid w:val="008A25A5"/>
    <w:rsid w:val="008A262D"/>
    <w:rsid w:val="008B363E"/>
    <w:rsid w:val="008C50B5"/>
    <w:rsid w:val="008C676D"/>
    <w:rsid w:val="008F62E5"/>
    <w:rsid w:val="0090220D"/>
    <w:rsid w:val="00905BC4"/>
    <w:rsid w:val="00913F20"/>
    <w:rsid w:val="009162D0"/>
    <w:rsid w:val="00916F4B"/>
    <w:rsid w:val="009212BA"/>
    <w:rsid w:val="0093355D"/>
    <w:rsid w:val="00936DF3"/>
    <w:rsid w:val="0094776E"/>
    <w:rsid w:val="009652CB"/>
    <w:rsid w:val="009709A1"/>
    <w:rsid w:val="00971424"/>
    <w:rsid w:val="009A6A0D"/>
    <w:rsid w:val="009C3058"/>
    <w:rsid w:val="009E3D75"/>
    <w:rsid w:val="009F27DF"/>
    <w:rsid w:val="00A13EE2"/>
    <w:rsid w:val="00A2361A"/>
    <w:rsid w:val="00A4165F"/>
    <w:rsid w:val="00A45ED6"/>
    <w:rsid w:val="00A4724C"/>
    <w:rsid w:val="00A6234B"/>
    <w:rsid w:val="00A6649B"/>
    <w:rsid w:val="00A70AE6"/>
    <w:rsid w:val="00B03006"/>
    <w:rsid w:val="00B2133D"/>
    <w:rsid w:val="00B2242D"/>
    <w:rsid w:val="00B55F76"/>
    <w:rsid w:val="00B57A5B"/>
    <w:rsid w:val="00B60D89"/>
    <w:rsid w:val="00B71A06"/>
    <w:rsid w:val="00B7614D"/>
    <w:rsid w:val="00B83C17"/>
    <w:rsid w:val="00B83E1D"/>
    <w:rsid w:val="00BC254B"/>
    <w:rsid w:val="00BC5711"/>
    <w:rsid w:val="00C0097E"/>
    <w:rsid w:val="00C0646E"/>
    <w:rsid w:val="00C2045A"/>
    <w:rsid w:val="00C3224E"/>
    <w:rsid w:val="00C4252D"/>
    <w:rsid w:val="00C45DEF"/>
    <w:rsid w:val="00C5502E"/>
    <w:rsid w:val="00C55613"/>
    <w:rsid w:val="00C7037A"/>
    <w:rsid w:val="00C77DD7"/>
    <w:rsid w:val="00C901B1"/>
    <w:rsid w:val="00CA13AD"/>
    <w:rsid w:val="00CD2CE3"/>
    <w:rsid w:val="00CD6180"/>
    <w:rsid w:val="00CE05CB"/>
    <w:rsid w:val="00CE5779"/>
    <w:rsid w:val="00D058D3"/>
    <w:rsid w:val="00D17D56"/>
    <w:rsid w:val="00D25A06"/>
    <w:rsid w:val="00D40CD8"/>
    <w:rsid w:val="00D415A9"/>
    <w:rsid w:val="00D552A2"/>
    <w:rsid w:val="00D602DC"/>
    <w:rsid w:val="00D620CF"/>
    <w:rsid w:val="00D622AB"/>
    <w:rsid w:val="00D640C1"/>
    <w:rsid w:val="00D73447"/>
    <w:rsid w:val="00D75638"/>
    <w:rsid w:val="00DA0B74"/>
    <w:rsid w:val="00DA2CA6"/>
    <w:rsid w:val="00DC43CD"/>
    <w:rsid w:val="00DD1562"/>
    <w:rsid w:val="00DD2D57"/>
    <w:rsid w:val="00DD6F50"/>
    <w:rsid w:val="00DE1DEA"/>
    <w:rsid w:val="00DE5E36"/>
    <w:rsid w:val="00E06154"/>
    <w:rsid w:val="00E1003B"/>
    <w:rsid w:val="00E1345B"/>
    <w:rsid w:val="00E14007"/>
    <w:rsid w:val="00E20B25"/>
    <w:rsid w:val="00E32E8A"/>
    <w:rsid w:val="00E500FF"/>
    <w:rsid w:val="00E55154"/>
    <w:rsid w:val="00E75178"/>
    <w:rsid w:val="00E76B85"/>
    <w:rsid w:val="00EA70AA"/>
    <w:rsid w:val="00EB689C"/>
    <w:rsid w:val="00ED02FD"/>
    <w:rsid w:val="00EF0630"/>
    <w:rsid w:val="00EF64CE"/>
    <w:rsid w:val="00F04431"/>
    <w:rsid w:val="00F30852"/>
    <w:rsid w:val="00F3243C"/>
    <w:rsid w:val="00F70AA4"/>
    <w:rsid w:val="00F70B6D"/>
    <w:rsid w:val="00F745B2"/>
    <w:rsid w:val="00F75DF6"/>
    <w:rsid w:val="00F846BF"/>
    <w:rsid w:val="00F85629"/>
    <w:rsid w:val="00FB1853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3AE40580-0375-47D3-96CF-D3AD01EC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11</cp:revision>
  <dcterms:created xsi:type="dcterms:W3CDTF">2019-08-21T09:16:00Z</dcterms:created>
  <dcterms:modified xsi:type="dcterms:W3CDTF">2019-10-01T10:14:00Z</dcterms:modified>
</cp:coreProperties>
</file>